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292A" w:rsidR="0061148E" w:rsidRPr="00C834E2" w:rsidRDefault="00F54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83FC" w:rsidR="0061148E" w:rsidRPr="00C834E2" w:rsidRDefault="00F54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FFECC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58B39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EBFF8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A14F7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99D29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07AB0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88F00" w:rsidR="00B87ED3" w:rsidRPr="00944D28" w:rsidRDefault="00F5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E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D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6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C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7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C9F9C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0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914C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0391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5877D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05F5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37C64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82C79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AB38" w:rsidR="00B87ED3" w:rsidRPr="00944D28" w:rsidRDefault="00F5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8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50C99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199B5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33A3F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0D804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3F443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0D1E2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1CA1C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B1036" w:rsidR="00B87ED3" w:rsidRPr="00944D28" w:rsidRDefault="00F5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3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F9440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740E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E74F9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BC10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A406F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E1B0F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941E7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B396" w:rsidR="00B87ED3" w:rsidRPr="00944D28" w:rsidRDefault="00F5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E8FA" w:rsidR="00B87ED3" w:rsidRPr="00944D28" w:rsidRDefault="00F5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1C2D9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B195B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61DFE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4652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551B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0694F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14B87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C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947B40" w:rsidR="00B87ED3" w:rsidRPr="00944D28" w:rsidRDefault="00F5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E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4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D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26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0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8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A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5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3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4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8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B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3B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