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9A4F7" w:rsidR="0061148E" w:rsidRPr="00C834E2" w:rsidRDefault="00C01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3E39C" w:rsidR="0061148E" w:rsidRPr="00C834E2" w:rsidRDefault="00C01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187BA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616F5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C86DC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C8284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5B3CC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67B5C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3EE9A" w:rsidR="00B87ED3" w:rsidRPr="00944D28" w:rsidRDefault="00C01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F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7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F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8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1EF4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03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45F3E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63658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43EEB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ECE1F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CFC76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34FB2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56232" w:rsidR="00B87ED3" w:rsidRPr="00944D28" w:rsidRDefault="00C01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6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F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BA1C0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9EEEA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15601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78EB7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BA147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5B0ED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62A1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6759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BBEA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857A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E9A4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0448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EE13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D15EC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5EFB0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E672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D64E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31F5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6B5E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04EE4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ECF7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C617F" w:rsidR="00B87ED3" w:rsidRPr="00944D28" w:rsidRDefault="00C01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46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E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AB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5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1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B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6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1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DD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