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69334" w:rsidR="0061148E" w:rsidRPr="00C834E2" w:rsidRDefault="003D2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F32A" w:rsidR="0061148E" w:rsidRPr="00C834E2" w:rsidRDefault="003D2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FC724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188AC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A0FC9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ABF86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03977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B09D2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69002" w:rsidR="00B87ED3" w:rsidRPr="00944D28" w:rsidRDefault="003D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8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8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A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5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0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6FEF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92903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4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FFB9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4159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4CA5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13F5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EF838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137B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A4D58" w:rsidR="00B87ED3" w:rsidRPr="00944D28" w:rsidRDefault="003D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FDC81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2239D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38FF7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986B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59955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250BD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C3BF5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0588" w:rsidR="00B87ED3" w:rsidRPr="00944D28" w:rsidRDefault="003D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2E9E" w:rsidR="00B87ED3" w:rsidRPr="00944D28" w:rsidRDefault="003D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62A44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009A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E389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3E884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70F7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754D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F6136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E608" w:rsidR="00B87ED3" w:rsidRPr="00944D28" w:rsidRDefault="003D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CBC5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CB7A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C16F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CE3BC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DF4B5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85F4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EAA28" w:rsidR="00B87ED3" w:rsidRPr="00944D28" w:rsidRDefault="003D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E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2024-06-18T04:33:00.0000000Z</dcterms:modified>
</coreProperties>
</file>