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C0A71" w:rsidR="0061148E" w:rsidRPr="00C834E2" w:rsidRDefault="00547D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05C06" w:rsidR="0061148E" w:rsidRPr="00C834E2" w:rsidRDefault="00547D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B70FF" w:rsidR="00B87ED3" w:rsidRPr="00944D28" w:rsidRDefault="0054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9A50E" w:rsidR="00B87ED3" w:rsidRPr="00944D28" w:rsidRDefault="0054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BFA76" w:rsidR="00B87ED3" w:rsidRPr="00944D28" w:rsidRDefault="0054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0B61A" w:rsidR="00B87ED3" w:rsidRPr="00944D28" w:rsidRDefault="0054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3AE06" w:rsidR="00B87ED3" w:rsidRPr="00944D28" w:rsidRDefault="0054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BC5EF" w:rsidR="00B87ED3" w:rsidRPr="00944D28" w:rsidRDefault="0054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80C56" w:rsidR="00B87ED3" w:rsidRPr="00944D28" w:rsidRDefault="0054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71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7C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4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E7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00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28065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C7365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0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3A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0C31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CE978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46111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0B234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14F98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4290C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468F8" w:rsidR="00B87ED3" w:rsidRPr="00944D28" w:rsidRDefault="0054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5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1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7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7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B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3265C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99205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D8961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84F94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30582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B65F1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885F0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BCF7D" w:rsidR="00B87ED3" w:rsidRPr="00944D28" w:rsidRDefault="00547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2F950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6257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29CEF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B3B06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2CF44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A82A5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A47F7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4F837" w:rsidR="00B87ED3" w:rsidRPr="00944D28" w:rsidRDefault="00547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B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6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2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94A11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5D1DA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50B21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41D6E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C5787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57859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2BB89" w:rsidR="00B87ED3" w:rsidRPr="00944D28" w:rsidRDefault="0054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913"/>
    <w:rsid w:val="004324DA"/>
    <w:rsid w:val="004A7085"/>
    <w:rsid w:val="004D505A"/>
    <w:rsid w:val="004F73F6"/>
    <w:rsid w:val="00507530"/>
    <w:rsid w:val="00547D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2024-06-18T03:20:00.0000000Z</dcterms:modified>
</coreProperties>
</file>