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90B1" w:rsidR="0061148E" w:rsidRPr="00C834E2" w:rsidRDefault="004A0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08887" w:rsidR="0061148E" w:rsidRPr="00C834E2" w:rsidRDefault="004A0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2D93A" w:rsidR="00B87ED3" w:rsidRPr="00944D28" w:rsidRDefault="004A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20FCC" w:rsidR="00B87ED3" w:rsidRPr="00944D28" w:rsidRDefault="004A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5D7A9" w:rsidR="00B87ED3" w:rsidRPr="00944D28" w:rsidRDefault="004A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6EE84" w:rsidR="00B87ED3" w:rsidRPr="00944D28" w:rsidRDefault="004A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4CC26" w:rsidR="00B87ED3" w:rsidRPr="00944D28" w:rsidRDefault="004A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E35A4" w:rsidR="00B87ED3" w:rsidRPr="00944D28" w:rsidRDefault="004A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6D182" w:rsidR="00B87ED3" w:rsidRPr="00944D28" w:rsidRDefault="004A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2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2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77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24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D8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3FD63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2FBAC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D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DC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3FB80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B133C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CCA01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B6FE6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0B93D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1030B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FDBCA" w:rsidR="00B87ED3" w:rsidRPr="00944D28" w:rsidRDefault="004A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4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E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F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DBE0B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889DE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907E7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4966B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23A4F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4EEFB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3A08A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0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50BF" w:rsidR="00B87ED3" w:rsidRPr="00944D28" w:rsidRDefault="004A0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745DD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A9939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65315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E9C36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7364D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DB1F3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41A32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16B09" w:rsidR="00B87ED3" w:rsidRPr="00944D28" w:rsidRDefault="004A0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E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0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32B9" w:rsidR="00B87ED3" w:rsidRPr="00944D28" w:rsidRDefault="004A0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3343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5C14D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85FB1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950A8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AC32C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0D677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20593" w:rsidR="00B87ED3" w:rsidRPr="00944D28" w:rsidRDefault="004A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C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3DD8" w:rsidR="00B87ED3" w:rsidRPr="00944D28" w:rsidRDefault="004A0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E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08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