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85A7" w:rsidR="0061148E" w:rsidRPr="00C834E2" w:rsidRDefault="00581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EC83" w:rsidR="0061148E" w:rsidRPr="00C834E2" w:rsidRDefault="00581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F6174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0F977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8A7AD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6058A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FA701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6CA1B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97EFE" w:rsidR="00B87ED3" w:rsidRPr="00944D28" w:rsidRDefault="005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9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3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C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C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1DE3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E7F13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0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E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8DFB9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0D0B1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1A1EB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7EAA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A8F75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35043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B453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0F53A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0CC73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351DC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B0FA0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211F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BE52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C5ED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99A3" w:rsidR="00B87ED3" w:rsidRPr="00944D28" w:rsidRDefault="0058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5D30" w:rsidR="00B87ED3" w:rsidRPr="00944D28" w:rsidRDefault="0058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7B47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E599E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7A38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ED6D4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4C0E7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75678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3D05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0616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1C8F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C75F4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CCC4C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AA6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F0908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AA9D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E1A4" w:rsidR="00B87ED3" w:rsidRPr="00944D28" w:rsidRDefault="0058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A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FB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