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5DF14" w:rsidR="0061148E" w:rsidRPr="00C834E2" w:rsidRDefault="007D3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7F88" w:rsidR="0061148E" w:rsidRPr="00C834E2" w:rsidRDefault="007D3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BFF48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7743D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E9991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8C1FC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705E8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288A3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C14F" w:rsidR="00B87ED3" w:rsidRPr="00944D28" w:rsidRDefault="007D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E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E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7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F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0D0D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6995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8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2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6DE1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77F0A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D2F96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0F209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80CE3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9723A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BE0A2" w:rsidR="00B87ED3" w:rsidRPr="00944D28" w:rsidRDefault="007D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A8615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199C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6D960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91C8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B8CA8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5711C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B1A80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EB39" w:rsidR="00B87ED3" w:rsidRPr="00944D28" w:rsidRDefault="007D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9CCDB" w:rsidR="00B87ED3" w:rsidRPr="00944D28" w:rsidRDefault="007D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337D" w:rsidR="00B87ED3" w:rsidRPr="00944D28" w:rsidRDefault="007D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D8D92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8A353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8626A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1A89A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92DEE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A887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40D4B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E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623F4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DCF61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6B38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D63F0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F0318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090F0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CB8FF" w:rsidR="00B87ED3" w:rsidRPr="00944D28" w:rsidRDefault="007D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5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D30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2024-06-17T13:07:00.0000000Z</dcterms:modified>
</coreProperties>
</file>