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CFD0" w:rsidR="0061148E" w:rsidRPr="00C834E2" w:rsidRDefault="00CA3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4A5D6" w:rsidR="0061148E" w:rsidRPr="00C834E2" w:rsidRDefault="00CA3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49F3E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761CC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AB6F6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0528A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F66B9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BBAA5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EB171" w:rsidR="00B87ED3" w:rsidRPr="00944D28" w:rsidRDefault="00CA3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B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96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27D05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CA030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7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C8089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0F4E9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C8770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F33B9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6F845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D877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1B57" w:rsidR="00B87ED3" w:rsidRPr="00944D28" w:rsidRDefault="00CA3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5020E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FD3C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3ED47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0DAB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C380B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FB3D6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85553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8956" w:rsidR="00B87ED3" w:rsidRPr="00944D28" w:rsidRDefault="00CA3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F9AA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352B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442E7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35F26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B27C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F763B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DEE50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B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0D78A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5D9CC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9C246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BF83A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3D24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F9DD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F6F0" w:rsidR="00B87ED3" w:rsidRPr="00944D28" w:rsidRDefault="00CA3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6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2024-06-17T12:27:00.0000000Z</dcterms:modified>
</coreProperties>
</file>