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24F69" w:rsidR="0061148E" w:rsidRPr="00C834E2" w:rsidRDefault="002C0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5C3F" w:rsidR="0061148E" w:rsidRPr="00C834E2" w:rsidRDefault="002C0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C8C6D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A2E83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C3173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4104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E5E67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765E1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A2A11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3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A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2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6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D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4C71E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8F21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D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6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D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D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D3976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09116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3B2E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CF8D5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A651B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63A8E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89E38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9D59" w:rsidR="00B87ED3" w:rsidRPr="00944D28" w:rsidRDefault="002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B26F0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6D801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1A0D4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08467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370E1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2E082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9D81A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6439" w:rsidR="00B87ED3" w:rsidRPr="00944D28" w:rsidRDefault="002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F154" w:rsidR="00B87ED3" w:rsidRPr="00944D28" w:rsidRDefault="002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C241" w:rsidR="00B87ED3" w:rsidRPr="00944D28" w:rsidRDefault="002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F0BC0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58875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4997F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83FC8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A948C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64F34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4A9E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2F8C" w:rsidR="00B87ED3" w:rsidRPr="00944D28" w:rsidRDefault="002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F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3FED7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37F29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288C1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480D0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BE17C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50424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B4FF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D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C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2023-02-17T17:38:00.0000000Z</dcterms:modified>
</coreProperties>
</file>