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F6A3" w:rsidR="0061148E" w:rsidRPr="00C834E2" w:rsidRDefault="008C4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0D94" w:rsidR="0061148E" w:rsidRPr="00C834E2" w:rsidRDefault="008C4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A53FF" w:rsidR="00B87ED3" w:rsidRPr="00944D28" w:rsidRDefault="008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D480A" w:rsidR="00B87ED3" w:rsidRPr="00944D28" w:rsidRDefault="008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CB5CA" w:rsidR="00B87ED3" w:rsidRPr="00944D28" w:rsidRDefault="008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BB718" w:rsidR="00B87ED3" w:rsidRPr="00944D28" w:rsidRDefault="008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0E8A9" w:rsidR="00B87ED3" w:rsidRPr="00944D28" w:rsidRDefault="008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BE40" w:rsidR="00B87ED3" w:rsidRPr="00944D28" w:rsidRDefault="008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0A675" w:rsidR="00B87ED3" w:rsidRPr="00944D28" w:rsidRDefault="008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C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46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0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95C32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FFA18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4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60EEA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C50C7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5590C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13537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DDE44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DFD6E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DC76F" w:rsidR="00B87ED3" w:rsidRPr="00944D28" w:rsidRDefault="008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D476D" w:rsidR="00B87ED3" w:rsidRPr="00944D28" w:rsidRDefault="008C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51EBF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96DF6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91F44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6EFCA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E4E5D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9F939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DD31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3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E4097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26FB1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20276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E44A9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12574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8351E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1F14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4DB28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D4A53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5B48F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11FBD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2908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BD14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D9530" w:rsidR="00B87ED3" w:rsidRPr="00944D28" w:rsidRDefault="008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B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5D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