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6BE3" w:rsidR="0061148E" w:rsidRPr="00C834E2" w:rsidRDefault="00A80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63E1" w:rsidR="0061148E" w:rsidRPr="00C834E2" w:rsidRDefault="00A80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578E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87A75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244B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D4143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D99A7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09D9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C56F9" w:rsidR="00B87ED3" w:rsidRPr="00944D28" w:rsidRDefault="00A8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C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0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9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8C235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4FB7C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B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B2FB8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5CA8C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81D06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FD8C4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77F35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A4025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DC979" w:rsidR="00B87ED3" w:rsidRPr="00944D28" w:rsidRDefault="00A8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B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86F55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379C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32958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C4352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2BB9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80F12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A5A8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D653E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C526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B24A5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821DD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D2C8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EA18A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D8E04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319D0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1D07B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63D92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6389E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7101B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4C82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04FF1" w:rsidR="00B87ED3" w:rsidRPr="00944D28" w:rsidRDefault="00A8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802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