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0A067" w:rsidR="0061148E" w:rsidRPr="00C834E2" w:rsidRDefault="00DD6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98AA6" w:rsidR="0061148E" w:rsidRPr="00C834E2" w:rsidRDefault="00DD6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3F06E" w:rsidR="00B87ED3" w:rsidRPr="00944D28" w:rsidRDefault="00DD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B99E8" w:rsidR="00B87ED3" w:rsidRPr="00944D28" w:rsidRDefault="00DD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284DE" w:rsidR="00B87ED3" w:rsidRPr="00944D28" w:rsidRDefault="00DD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57587" w:rsidR="00B87ED3" w:rsidRPr="00944D28" w:rsidRDefault="00DD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BAEA2" w:rsidR="00B87ED3" w:rsidRPr="00944D28" w:rsidRDefault="00DD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36E8C" w:rsidR="00B87ED3" w:rsidRPr="00944D28" w:rsidRDefault="00DD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BAE88" w:rsidR="00B87ED3" w:rsidRPr="00944D28" w:rsidRDefault="00DD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8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41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BC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3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5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4098D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91F18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8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5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E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A8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2FC70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AA778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A761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C7A64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35B69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DE648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9E5E0" w:rsidR="00B87ED3" w:rsidRPr="00944D28" w:rsidRDefault="00DD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B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7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4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9D1BB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6B30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A08F6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4D614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CFAE1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A9F52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CC316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6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5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FD547" w:rsidR="00B87ED3" w:rsidRPr="00944D28" w:rsidRDefault="00DD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758B0" w:rsidR="00B87ED3" w:rsidRPr="00944D28" w:rsidRDefault="00DD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8BF99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5471F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357E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BF8F4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4458B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C7456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78D9A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3135" w:rsidR="00B87ED3" w:rsidRPr="00944D28" w:rsidRDefault="00DD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0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F27E9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682FC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E8C4C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9584C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A2C61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2309F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744F8" w:rsidR="00B87ED3" w:rsidRPr="00944D28" w:rsidRDefault="00DD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A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B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9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D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5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0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ED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6E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2024-06-16T21:41:00.0000000Z</dcterms:modified>
</coreProperties>
</file>