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7547" w:rsidR="0061148E" w:rsidRPr="00C834E2" w:rsidRDefault="00682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6AF8" w:rsidR="0061148E" w:rsidRPr="00C834E2" w:rsidRDefault="00682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DBAD5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43CBA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1CB28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67D7A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84CFD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73256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C3936" w:rsidR="00B87ED3" w:rsidRPr="00944D28" w:rsidRDefault="00682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C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4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1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5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B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46D0E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D077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4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0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5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012B4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24CEA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F41DD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F1EF3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B7A9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5B18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6F3C2" w:rsidR="00B87ED3" w:rsidRPr="00944D28" w:rsidRDefault="0068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E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F966" w:rsidR="00B87ED3" w:rsidRPr="00944D28" w:rsidRDefault="0068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0412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511F1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BE1E3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74678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633DE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E8AC8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5FE37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4013" w:rsidR="00B87ED3" w:rsidRPr="00944D28" w:rsidRDefault="0068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20CC" w:rsidR="00B87ED3" w:rsidRPr="00944D28" w:rsidRDefault="0068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F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A764A" w:rsidR="00B87ED3" w:rsidRPr="00944D28" w:rsidRDefault="0068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65130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0E55F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86E53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55D11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8297B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2C966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F0F10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3F4C" w:rsidR="00B87ED3" w:rsidRPr="00944D28" w:rsidRDefault="0068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90C0" w:rsidR="00B87ED3" w:rsidRPr="00944D28" w:rsidRDefault="0068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4800B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A757E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EE9D4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B625A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2F4EF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82AE3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B495" w:rsidR="00B87ED3" w:rsidRPr="00944D28" w:rsidRDefault="0068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6AA"/>
    <w:rsid w:val="006B5100"/>
    <w:rsid w:val="006F12A6"/>
    <w:rsid w:val="007D7BE0"/>
    <w:rsid w:val="00810317"/>
    <w:rsid w:val="008348EC"/>
    <w:rsid w:val="0085785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2024-06-16T20:49:00.0000000Z</dcterms:modified>
</coreProperties>
</file>