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F9B6" w:rsidR="0061148E" w:rsidRPr="00C834E2" w:rsidRDefault="006C0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8AB7" w:rsidR="0061148E" w:rsidRPr="00C834E2" w:rsidRDefault="006C0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14993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B1140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30D94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136A9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7B3B6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3D973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D5064" w:rsidR="00B87ED3" w:rsidRPr="00944D28" w:rsidRDefault="006C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5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3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0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1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5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CA98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E708B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D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A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C10CD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33EA8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602D5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59BF4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3FD81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8076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58B0A" w:rsidR="00B87ED3" w:rsidRPr="00944D28" w:rsidRDefault="006C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6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7B724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E07AD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61569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792B8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ED821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071AC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1609E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699" w14:textId="77777777" w:rsidR="006C090F" w:rsidRDefault="006C0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45F3DCD8" w:rsidR="00B87ED3" w:rsidRPr="00944D28" w:rsidRDefault="006C0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D4E88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147D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E6E45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741A4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80B67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D292B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B30B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ED6" w14:textId="77777777" w:rsidR="006C090F" w:rsidRDefault="006C0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40D3C0AD" w:rsidR="00B87ED3" w:rsidRPr="00944D28" w:rsidRDefault="006C0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0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DEC62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FF3F8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C65D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4E093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83ABC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34272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53996" w:rsidR="00B87ED3" w:rsidRPr="00944D28" w:rsidRDefault="006C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90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E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2024-06-16T17:22:00.0000000Z</dcterms:modified>
</coreProperties>
</file>