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D50F4" w:rsidR="0061148E" w:rsidRPr="00C834E2" w:rsidRDefault="00166A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F6724" w:rsidR="0061148E" w:rsidRPr="00C834E2" w:rsidRDefault="00166A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87175" w:rsidR="00B87ED3" w:rsidRPr="00944D28" w:rsidRDefault="0016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501A6" w:rsidR="00B87ED3" w:rsidRPr="00944D28" w:rsidRDefault="0016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29A0D" w:rsidR="00B87ED3" w:rsidRPr="00944D28" w:rsidRDefault="0016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9E448" w:rsidR="00B87ED3" w:rsidRPr="00944D28" w:rsidRDefault="0016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1A2AA" w:rsidR="00B87ED3" w:rsidRPr="00944D28" w:rsidRDefault="0016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C5C98" w:rsidR="00B87ED3" w:rsidRPr="00944D28" w:rsidRDefault="0016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97E7B" w:rsidR="00B87ED3" w:rsidRPr="00944D28" w:rsidRDefault="0016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4B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80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06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42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D7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CFD98" w:rsidR="00B87ED3" w:rsidRPr="00944D28" w:rsidRDefault="0016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175BA" w:rsidR="00B87ED3" w:rsidRPr="00944D28" w:rsidRDefault="0016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9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8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5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9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E1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A95FD" w:rsidR="00B87ED3" w:rsidRPr="00944D28" w:rsidRDefault="0016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13100" w:rsidR="00B87ED3" w:rsidRPr="00944D28" w:rsidRDefault="0016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F6C43" w:rsidR="00B87ED3" w:rsidRPr="00944D28" w:rsidRDefault="0016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C5E60" w:rsidR="00B87ED3" w:rsidRPr="00944D28" w:rsidRDefault="0016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B714D" w:rsidR="00B87ED3" w:rsidRPr="00944D28" w:rsidRDefault="0016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09B1D" w:rsidR="00B87ED3" w:rsidRPr="00944D28" w:rsidRDefault="0016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5FC9E" w:rsidR="00B87ED3" w:rsidRPr="00944D28" w:rsidRDefault="0016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8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1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8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D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6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B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9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A0C9C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2C6D2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B5CF9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F1CA2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01E56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F36FD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DA43B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2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2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A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7ED11" w:rsidR="00B87ED3" w:rsidRPr="00944D28" w:rsidRDefault="00166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3CF08" w:rsidR="00B87ED3" w:rsidRPr="00944D28" w:rsidRDefault="00166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2A0BB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5C09F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EBA18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6BF73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2139B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E8E18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2170C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D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4B68B" w:rsidR="00B87ED3" w:rsidRPr="00944D28" w:rsidRDefault="00166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6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B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6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D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B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09A69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8FC17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A071F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C0A4F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6C674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292C1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83FA9" w:rsidR="00B87ED3" w:rsidRPr="00944D28" w:rsidRDefault="0016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0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B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2FCED" w:rsidR="00B87ED3" w:rsidRPr="00944D28" w:rsidRDefault="00166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4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8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4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F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6AE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A7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2024-06-16T15:38:00.0000000Z</dcterms:modified>
</coreProperties>
</file>