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B4C19" w:rsidR="0061148E" w:rsidRPr="00C834E2" w:rsidRDefault="00672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D79C" w:rsidR="0061148E" w:rsidRPr="00C834E2" w:rsidRDefault="00672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3B5F5" w:rsidR="00B87ED3" w:rsidRPr="00944D28" w:rsidRDefault="0067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561FF" w:rsidR="00B87ED3" w:rsidRPr="00944D28" w:rsidRDefault="0067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A4B08" w:rsidR="00B87ED3" w:rsidRPr="00944D28" w:rsidRDefault="0067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1DDA4" w:rsidR="00B87ED3" w:rsidRPr="00944D28" w:rsidRDefault="0067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FE8E8" w:rsidR="00B87ED3" w:rsidRPr="00944D28" w:rsidRDefault="0067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837EF" w:rsidR="00B87ED3" w:rsidRPr="00944D28" w:rsidRDefault="0067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614F3" w:rsidR="00B87ED3" w:rsidRPr="00944D28" w:rsidRDefault="00672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A4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B9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8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E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A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D1CFF" w:rsidR="00B87ED3" w:rsidRPr="00944D28" w:rsidRDefault="0067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CA40F" w:rsidR="00B87ED3" w:rsidRPr="00944D28" w:rsidRDefault="0067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C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2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E9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227F3" w:rsidR="00B87ED3" w:rsidRPr="00944D28" w:rsidRDefault="0067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4BE4B" w:rsidR="00B87ED3" w:rsidRPr="00944D28" w:rsidRDefault="0067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3D8EA" w:rsidR="00B87ED3" w:rsidRPr="00944D28" w:rsidRDefault="0067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837F2" w:rsidR="00B87ED3" w:rsidRPr="00944D28" w:rsidRDefault="0067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CF4DC" w:rsidR="00B87ED3" w:rsidRPr="00944D28" w:rsidRDefault="0067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C2E49" w:rsidR="00B87ED3" w:rsidRPr="00944D28" w:rsidRDefault="0067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F998B" w:rsidR="00B87ED3" w:rsidRPr="00944D28" w:rsidRDefault="0067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3B871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FC9FF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7F50B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22555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56D60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DC21B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95B65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7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5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0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F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F0F1" w:rsidR="00B87ED3" w:rsidRPr="00944D28" w:rsidRDefault="00672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9CC1" w:rsidR="00B87ED3" w:rsidRPr="00944D28" w:rsidRDefault="00672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526B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0064E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D0E83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3A7B1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7F646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B2B9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FEC66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6ACAD" w:rsidR="00B87ED3" w:rsidRPr="00944D28" w:rsidRDefault="00672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31C3F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B0687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CAEE1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9C5A4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4914D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B5E97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5D3D5" w:rsidR="00B87ED3" w:rsidRPr="00944D28" w:rsidRDefault="0067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AC503" w:rsidR="00B87ED3" w:rsidRPr="00944D28" w:rsidRDefault="00672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8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C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A7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