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3651" w:rsidR="0061148E" w:rsidRPr="00C834E2" w:rsidRDefault="008651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2CB7" w:rsidR="0061148E" w:rsidRPr="00C834E2" w:rsidRDefault="008651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78210" w:rsidR="00B87ED3" w:rsidRPr="00944D28" w:rsidRDefault="008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5F9C6" w:rsidR="00B87ED3" w:rsidRPr="00944D28" w:rsidRDefault="008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AEC08" w:rsidR="00B87ED3" w:rsidRPr="00944D28" w:rsidRDefault="008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4A2C7" w:rsidR="00B87ED3" w:rsidRPr="00944D28" w:rsidRDefault="008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9CBC1" w:rsidR="00B87ED3" w:rsidRPr="00944D28" w:rsidRDefault="008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E3598" w:rsidR="00B87ED3" w:rsidRPr="00944D28" w:rsidRDefault="008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AA033" w:rsidR="00B87ED3" w:rsidRPr="00944D28" w:rsidRDefault="008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8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4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9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C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7CDEB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63CF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F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3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FD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79E7C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6C5C6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2CC4F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81790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20C2A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EE0D1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A6C49" w:rsidR="00B87ED3" w:rsidRPr="00944D28" w:rsidRDefault="008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E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1BAA3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14B8A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63D32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1F7BF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28799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AFFC0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939B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8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0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FAFCC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9374F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E70F0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33067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0E6A7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D84CE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0F3D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6E191" w:rsidR="00B87ED3" w:rsidRPr="00944D28" w:rsidRDefault="00865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53479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5C40E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1DCEA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443C0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66DE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13B31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6C086" w:rsidR="00B87ED3" w:rsidRPr="00944D28" w:rsidRDefault="008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A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1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781"/>
    <w:rsid w:val="0086514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2024-06-16T09:50:00.0000000Z</dcterms:modified>
</coreProperties>
</file>