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2811" w:rsidR="0061148E" w:rsidRPr="00C834E2" w:rsidRDefault="00594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22A7" w:rsidR="0061148E" w:rsidRPr="00C834E2" w:rsidRDefault="00594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19C9D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4E47B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56FA2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3EE6C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8FC30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62810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0052A" w:rsidR="00B87ED3" w:rsidRPr="00944D28" w:rsidRDefault="005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A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B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E8F12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0C21F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F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0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A0F98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5B13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DD34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335D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FBBA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420AC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A188A" w:rsidR="00B87ED3" w:rsidRPr="00944D28" w:rsidRDefault="005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A82BA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CA01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3D3FE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06228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475E1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C4BCF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1C5E8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FCEC3" w:rsidR="00B87ED3" w:rsidRPr="00944D28" w:rsidRDefault="005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2FDE" w:rsidR="00B87ED3" w:rsidRPr="00944D28" w:rsidRDefault="005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0EA1E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2953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9ECFB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CE599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AC6A4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C8AC1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7C3B1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01E7" w:rsidR="00B87ED3" w:rsidRPr="00944D28" w:rsidRDefault="005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22C2E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21A8D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B5477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060DE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2BD45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6433E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ECCB" w:rsidR="00B87ED3" w:rsidRPr="00944D28" w:rsidRDefault="005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0AAB" w:rsidR="00B87ED3" w:rsidRPr="00944D28" w:rsidRDefault="005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690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2024-06-16T09:08:00.0000000Z</dcterms:modified>
</coreProperties>
</file>