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EC3B" w:rsidR="0061148E" w:rsidRPr="00C834E2" w:rsidRDefault="00147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5B457" w:rsidR="0061148E" w:rsidRPr="00C834E2" w:rsidRDefault="00147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2A9DC" w:rsidR="00B87ED3" w:rsidRPr="00944D28" w:rsidRDefault="0014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6490C" w:rsidR="00B87ED3" w:rsidRPr="00944D28" w:rsidRDefault="0014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6503A" w:rsidR="00B87ED3" w:rsidRPr="00944D28" w:rsidRDefault="0014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A7137" w:rsidR="00B87ED3" w:rsidRPr="00944D28" w:rsidRDefault="0014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6A7A5" w:rsidR="00B87ED3" w:rsidRPr="00944D28" w:rsidRDefault="0014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998DD" w:rsidR="00B87ED3" w:rsidRPr="00944D28" w:rsidRDefault="0014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80820" w:rsidR="00B87ED3" w:rsidRPr="00944D28" w:rsidRDefault="0014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41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9C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E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3D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38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872D7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8218F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C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8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D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C3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9ECDD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46DE4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A277F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C2401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A60AE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96F87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CBE84" w:rsidR="00B87ED3" w:rsidRPr="00944D28" w:rsidRDefault="0014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0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8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5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A50BC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7C0BA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F6308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2205E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84C37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1B384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19D2B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9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0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7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B04E4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A142F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EE57B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0928E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884D5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C34C1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D5A63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66F" w14:textId="77777777" w:rsidR="00147979" w:rsidRDefault="00147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5C2B6FD2" w14:textId="4985A440" w:rsidR="00B87ED3" w:rsidRPr="00944D28" w:rsidRDefault="00147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C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B152E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A3E3C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6F113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28B30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F3937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A989A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E339E" w:rsidR="00B87ED3" w:rsidRPr="00944D28" w:rsidRDefault="0014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8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D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979"/>
    <w:rsid w:val="001613EC"/>
    <w:rsid w:val="001D5720"/>
    <w:rsid w:val="00275252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2024-06-16T07:55:00.0000000Z</dcterms:modified>
</coreProperties>
</file>