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0216" w:rsidR="0061148E" w:rsidRPr="00C834E2" w:rsidRDefault="00002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8BCAE" w:rsidR="0061148E" w:rsidRPr="00C834E2" w:rsidRDefault="00002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E62B6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C0C6B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C8E45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2FD3B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0A8AD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E10ED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33671" w:rsidR="00B87ED3" w:rsidRPr="00944D28" w:rsidRDefault="0000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3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3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F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0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CB94B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D4DF0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2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3A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D8735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DFFB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BDC36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C0ECE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6070C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3A859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2C8BF" w:rsidR="00B87ED3" w:rsidRPr="00944D28" w:rsidRDefault="0000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3AD8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9742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03DB5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A757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F0700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11AC0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43810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DC7E" w:rsidR="00B87ED3" w:rsidRPr="00944D28" w:rsidRDefault="0000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D2DC" w:rsidR="00B87ED3" w:rsidRPr="00944D28" w:rsidRDefault="0000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446AB" w:rsidR="00B87ED3" w:rsidRPr="00944D28" w:rsidRDefault="0000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79EA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D7FE7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ACB82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349BD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355CB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49733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DA5F5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A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06855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91294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5611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713C3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6D247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9DCED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A4C93" w:rsidR="00B87ED3" w:rsidRPr="00944D28" w:rsidRDefault="0000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A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8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D6"/>
    <w:rsid w:val="0001589F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2024-06-16T04:20:00.0000000Z</dcterms:modified>
</coreProperties>
</file>