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9208" w:rsidR="0061148E" w:rsidRPr="00C834E2" w:rsidRDefault="00E63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AF31" w:rsidR="0061148E" w:rsidRPr="00C834E2" w:rsidRDefault="00E632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C4BD4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ABA66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5B070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B791D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93A4E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53ADF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0398C" w:rsidR="00B87ED3" w:rsidRPr="00944D28" w:rsidRDefault="00E6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5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43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48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3481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CAE0F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3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E6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FC029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1364F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72F42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30A73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6DBB9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D644F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3EA42" w:rsidR="00B87ED3" w:rsidRPr="00944D28" w:rsidRDefault="00E6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EF2A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7FAEA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B5AC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24C18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0F67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843C4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431F7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C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B4F9" w:rsidR="00B87ED3" w:rsidRPr="00944D28" w:rsidRDefault="00E6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C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E5C5" w:rsidR="00B87ED3" w:rsidRPr="00944D28" w:rsidRDefault="00E6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F5A0F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88E3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B838F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19991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53377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6F048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5F073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D514" w:rsidR="00B87ED3" w:rsidRPr="00944D28" w:rsidRDefault="00E6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2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21AF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D29E5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15C37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6838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BE4D7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0A858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B894" w:rsidR="00B87ED3" w:rsidRPr="00944D28" w:rsidRDefault="00E6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2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