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DFE1" w:rsidR="0061148E" w:rsidRPr="00C834E2" w:rsidRDefault="00D803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F847" w:rsidR="0061148E" w:rsidRPr="00C834E2" w:rsidRDefault="00D803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63FA5" w:rsidR="00B87ED3" w:rsidRPr="00944D28" w:rsidRDefault="00D8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361EB" w:rsidR="00B87ED3" w:rsidRPr="00944D28" w:rsidRDefault="00D8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0D9BB" w:rsidR="00B87ED3" w:rsidRPr="00944D28" w:rsidRDefault="00D8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F4B3F" w:rsidR="00B87ED3" w:rsidRPr="00944D28" w:rsidRDefault="00D8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1922D" w:rsidR="00B87ED3" w:rsidRPr="00944D28" w:rsidRDefault="00D8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19070" w:rsidR="00B87ED3" w:rsidRPr="00944D28" w:rsidRDefault="00D8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19A69" w:rsidR="00B87ED3" w:rsidRPr="00944D28" w:rsidRDefault="00D80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4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A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7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8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F1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53B47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D4195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1C1BC" w:rsidR="00B87ED3" w:rsidRPr="00944D28" w:rsidRDefault="00D80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84D40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619DC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B4B98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EE1CE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046D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D536B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27DB" w:rsidR="00B87ED3" w:rsidRPr="00944D28" w:rsidRDefault="00D8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F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25D4A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93ED5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4CB3E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381F7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20EC8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B15BE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C63ED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C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C4A7" w:rsidR="00B87ED3" w:rsidRPr="00944D28" w:rsidRDefault="00D8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D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0241" w:rsidR="00B87ED3" w:rsidRPr="00944D28" w:rsidRDefault="00D8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14EA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C98C9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D53A6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005AE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C5E31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E7435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A1F57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64585" w:rsidR="00B87ED3" w:rsidRPr="00944D28" w:rsidRDefault="00D8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33472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5C508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E768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AC090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400AD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ECDD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803FF" w:rsidR="00B87ED3" w:rsidRPr="00944D28" w:rsidRDefault="00D8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F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A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B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31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2024-06-16T01:34:00.0000000Z</dcterms:modified>
</coreProperties>
</file>