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D5E8" w:rsidR="0061148E" w:rsidRPr="00C834E2" w:rsidRDefault="006E4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4EFB" w:rsidR="0061148E" w:rsidRPr="00C834E2" w:rsidRDefault="006E4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E0B56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FC1C0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D1272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BA353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F0F2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A98C8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53769" w:rsidR="00B87ED3" w:rsidRPr="00944D28" w:rsidRDefault="006E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6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BC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0E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E0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56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F104D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CB99F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2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A0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C3CBD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F2BAA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6E5C5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1E78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CE22B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528A2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3ACE7" w:rsidR="00B87ED3" w:rsidRPr="00944D28" w:rsidRDefault="006E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4F8FB" w:rsidR="00B87ED3" w:rsidRPr="00944D28" w:rsidRDefault="006E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A9D73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9817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B3D82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E105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A9CC3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632D3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299F2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B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A122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E76FC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03DAD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BE65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A3E15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D9A52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323FE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8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F2A09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D94BE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448DF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E8666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7685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8BEA5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F2144" w:rsidR="00B87ED3" w:rsidRPr="00944D28" w:rsidRDefault="006E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0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3B0"/>
    <w:rsid w:val="006F12A6"/>
    <w:rsid w:val="007D7BE0"/>
    <w:rsid w:val="00810317"/>
    <w:rsid w:val="008348EC"/>
    <w:rsid w:val="0088636F"/>
    <w:rsid w:val="008B28B7"/>
    <w:rsid w:val="008C2A62"/>
    <w:rsid w:val="00944D28"/>
    <w:rsid w:val="00A21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2024-06-15T20:46:00.0000000Z</dcterms:modified>
</coreProperties>
</file>