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9DC1" w:rsidR="0061148E" w:rsidRPr="00C834E2" w:rsidRDefault="00E12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A26F" w:rsidR="0061148E" w:rsidRPr="00C834E2" w:rsidRDefault="00E12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9FF3D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9956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D120E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32191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BD6B7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CBC1E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8C1DA" w:rsidR="00B87ED3" w:rsidRPr="00944D28" w:rsidRDefault="00E1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E1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B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A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7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B9C3A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AF25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1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E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E828D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F932F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345B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09F30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2F23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5D4B9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90F58" w:rsidR="00B87ED3" w:rsidRPr="00944D28" w:rsidRDefault="00E1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4A499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8DB31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77B27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BBF9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949B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E26E3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FD601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C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3D2" w14:textId="77777777" w:rsidR="00E12F1D" w:rsidRDefault="00E1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76DFE3FD" w:rsidR="00B87ED3" w:rsidRPr="00944D28" w:rsidRDefault="00E1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45F02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26A31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2132B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65402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A9D15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942ED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3A66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3CFB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6821B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B7D4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DDDC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D6B27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5968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CAF1" w:rsidR="00B87ED3" w:rsidRPr="00944D28" w:rsidRDefault="00E1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9E09" w:rsidR="00B87ED3" w:rsidRPr="00944D28" w:rsidRDefault="00E1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5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F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2024-06-15T16:08:00.0000000Z</dcterms:modified>
</coreProperties>
</file>