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95094" w:rsidR="0061148E" w:rsidRPr="00C834E2" w:rsidRDefault="00064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B753" w:rsidR="0061148E" w:rsidRPr="00C834E2" w:rsidRDefault="00064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40ABA" w:rsidR="00B87ED3" w:rsidRPr="00944D28" w:rsidRDefault="0006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3B3BF" w:rsidR="00B87ED3" w:rsidRPr="00944D28" w:rsidRDefault="0006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D0F36" w:rsidR="00B87ED3" w:rsidRPr="00944D28" w:rsidRDefault="0006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D5B59" w:rsidR="00B87ED3" w:rsidRPr="00944D28" w:rsidRDefault="0006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49972" w:rsidR="00B87ED3" w:rsidRPr="00944D28" w:rsidRDefault="0006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6E7C0" w:rsidR="00B87ED3" w:rsidRPr="00944D28" w:rsidRDefault="0006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03FC3" w:rsidR="00B87ED3" w:rsidRPr="00944D28" w:rsidRDefault="0006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7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EC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97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78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1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82142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D5EEA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9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0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BEA4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7A1C3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6B1E0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17AE0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B7921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617F9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A19AD" w:rsidR="00B87ED3" w:rsidRPr="00944D28" w:rsidRDefault="0006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2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2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FFDA2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CC0FE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9595D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FD945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B1FA6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18A0C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6186A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4D5A" w:rsidR="00B87ED3" w:rsidRPr="00944D28" w:rsidRDefault="0006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2EEC" w:rsidR="00B87ED3" w:rsidRPr="00944D28" w:rsidRDefault="0006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27298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8DF04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0D996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6ACB2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05359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C4763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5DDC4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23565" w:rsidR="00B87ED3" w:rsidRPr="00944D28" w:rsidRDefault="0006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7AF25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ACD58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8670A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C6D09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C6A7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4A068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0D1F1" w:rsidR="00B87ED3" w:rsidRPr="00944D28" w:rsidRDefault="0006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F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0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BE"/>
    <w:rsid w:val="00081285"/>
    <w:rsid w:val="00131B3D"/>
    <w:rsid w:val="001613EC"/>
    <w:rsid w:val="001D5720"/>
    <w:rsid w:val="00275252"/>
    <w:rsid w:val="002D505A"/>
    <w:rsid w:val="003441B6"/>
    <w:rsid w:val="004324DA"/>
    <w:rsid w:val="004756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2024-06-15T13:51:00.0000000Z</dcterms:modified>
</coreProperties>
</file>