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59112" w:rsidR="0061148E" w:rsidRPr="00C834E2" w:rsidRDefault="00FB06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F1C92" w:rsidR="0061148E" w:rsidRPr="00C834E2" w:rsidRDefault="00FB06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C1947" w:rsidR="00B87ED3" w:rsidRPr="00944D28" w:rsidRDefault="00FB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6F5FB" w:rsidR="00B87ED3" w:rsidRPr="00944D28" w:rsidRDefault="00FB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BEC4D" w:rsidR="00B87ED3" w:rsidRPr="00944D28" w:rsidRDefault="00FB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4571B" w:rsidR="00B87ED3" w:rsidRPr="00944D28" w:rsidRDefault="00FB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CFB38" w:rsidR="00B87ED3" w:rsidRPr="00944D28" w:rsidRDefault="00FB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4AEB5" w:rsidR="00B87ED3" w:rsidRPr="00944D28" w:rsidRDefault="00FB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69E63" w:rsidR="00B87ED3" w:rsidRPr="00944D28" w:rsidRDefault="00FB0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80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AD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39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C6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96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28899" w:rsidR="00B87ED3" w:rsidRPr="00944D28" w:rsidRDefault="00FB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AA0FD" w:rsidR="00B87ED3" w:rsidRPr="00944D28" w:rsidRDefault="00FB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F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D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B9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A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A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F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EE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0DFC8" w:rsidR="00B87ED3" w:rsidRPr="00944D28" w:rsidRDefault="00FB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F0336" w:rsidR="00B87ED3" w:rsidRPr="00944D28" w:rsidRDefault="00FB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799E7" w:rsidR="00B87ED3" w:rsidRPr="00944D28" w:rsidRDefault="00FB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6F659" w:rsidR="00B87ED3" w:rsidRPr="00944D28" w:rsidRDefault="00FB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0514A" w:rsidR="00B87ED3" w:rsidRPr="00944D28" w:rsidRDefault="00FB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321F8" w:rsidR="00B87ED3" w:rsidRPr="00944D28" w:rsidRDefault="00FB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B5799" w:rsidR="00B87ED3" w:rsidRPr="00944D28" w:rsidRDefault="00FB0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5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B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7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D53C3" w:rsidR="00B87ED3" w:rsidRPr="00944D28" w:rsidRDefault="00FB0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B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A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C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82F17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0FD34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41EF9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3A37C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04967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27B0D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7D7AF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3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E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5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3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C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7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9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0C83E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23323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F7502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207DE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4BF86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4F72C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C47F1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E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0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8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4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4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B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0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8AF92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B8E67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3BF07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4826C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084B8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B2701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E031F" w:rsidR="00B87ED3" w:rsidRPr="00944D28" w:rsidRDefault="00FB0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4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2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4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C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0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A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3DF"/>
    <w:rsid w:val="00ED0B72"/>
    <w:rsid w:val="00F6053F"/>
    <w:rsid w:val="00F73FB9"/>
    <w:rsid w:val="00FB062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2024-06-15T09:43:00.0000000Z</dcterms:modified>
</coreProperties>
</file>