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D08D" w:rsidR="0061148E" w:rsidRPr="00C834E2" w:rsidRDefault="00300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074E" w:rsidR="0061148E" w:rsidRPr="00C834E2" w:rsidRDefault="00300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87A31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3E6BB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AC5BB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668BE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16969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F146E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BC4FA" w:rsidR="00B87ED3" w:rsidRPr="00944D28" w:rsidRDefault="00300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2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A8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536C9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3A7C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4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6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406C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9F4DC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FA25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B05B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B39B2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F1C29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597BE" w:rsidR="00B87ED3" w:rsidRPr="00944D28" w:rsidRDefault="003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F9A39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9B2DE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82B29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8CC39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F76B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0CE9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09B68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83AA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6AAD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20362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F8B1A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90705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3D82D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6164C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307F4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CF1B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5434C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9BAD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6D68A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2196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C8DB4" w:rsidR="00B87ED3" w:rsidRPr="00944D28" w:rsidRDefault="003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E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2024-06-15T09:05:00.0000000Z</dcterms:modified>
</coreProperties>
</file>