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68F20" w:rsidR="0061148E" w:rsidRPr="00C834E2" w:rsidRDefault="00B33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A72D1" w:rsidR="0061148E" w:rsidRPr="00C834E2" w:rsidRDefault="00B33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62A7B" w:rsidR="00B87ED3" w:rsidRPr="00944D28" w:rsidRDefault="00B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D9998" w:rsidR="00B87ED3" w:rsidRPr="00944D28" w:rsidRDefault="00B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D6BB4" w:rsidR="00B87ED3" w:rsidRPr="00944D28" w:rsidRDefault="00B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7C515" w:rsidR="00B87ED3" w:rsidRPr="00944D28" w:rsidRDefault="00B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D4292" w:rsidR="00B87ED3" w:rsidRPr="00944D28" w:rsidRDefault="00B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CF5A3" w:rsidR="00B87ED3" w:rsidRPr="00944D28" w:rsidRDefault="00B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B953C" w:rsidR="00B87ED3" w:rsidRPr="00944D28" w:rsidRDefault="00B33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3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E0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0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E7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9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00E38" w:rsidR="00B87ED3" w:rsidRPr="00944D28" w:rsidRDefault="00B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24069" w:rsidR="00B87ED3" w:rsidRPr="00944D28" w:rsidRDefault="00B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9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0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E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7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E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B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394DE" w:rsidR="00B87ED3" w:rsidRPr="00944D28" w:rsidRDefault="00B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ADA83" w:rsidR="00B87ED3" w:rsidRPr="00944D28" w:rsidRDefault="00B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F44C6" w:rsidR="00B87ED3" w:rsidRPr="00944D28" w:rsidRDefault="00B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305F3" w:rsidR="00B87ED3" w:rsidRPr="00944D28" w:rsidRDefault="00B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57745" w:rsidR="00B87ED3" w:rsidRPr="00944D28" w:rsidRDefault="00B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D4846" w:rsidR="00B87ED3" w:rsidRPr="00944D28" w:rsidRDefault="00B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EEB22" w:rsidR="00B87ED3" w:rsidRPr="00944D28" w:rsidRDefault="00B3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E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A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F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61BED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83440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C3D3B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7DE31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C2391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1C11B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21DB4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9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A6E8" w:rsidR="00B87ED3" w:rsidRPr="00944D28" w:rsidRDefault="00B3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A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88192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D7D6F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8ECCC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B3317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5C47A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0C3CF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079F0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F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1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1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4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867EA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A1458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FB9E3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04A01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23116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A4517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DFBE6" w:rsidR="00B87ED3" w:rsidRPr="00944D28" w:rsidRDefault="00B3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B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5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1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5B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