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9BD3" w:rsidR="0061148E" w:rsidRPr="00C834E2" w:rsidRDefault="00371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172A" w:rsidR="0061148E" w:rsidRPr="00C834E2" w:rsidRDefault="00371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6FA5E" w:rsidR="00B87ED3" w:rsidRPr="00944D28" w:rsidRDefault="0037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BF9A3" w:rsidR="00B87ED3" w:rsidRPr="00944D28" w:rsidRDefault="0037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A4004" w:rsidR="00B87ED3" w:rsidRPr="00944D28" w:rsidRDefault="0037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1E731" w:rsidR="00B87ED3" w:rsidRPr="00944D28" w:rsidRDefault="0037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EF6D0" w:rsidR="00B87ED3" w:rsidRPr="00944D28" w:rsidRDefault="0037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37217" w:rsidR="00B87ED3" w:rsidRPr="00944D28" w:rsidRDefault="0037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CABDC" w:rsidR="00B87ED3" w:rsidRPr="00944D28" w:rsidRDefault="0037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F8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5C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B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A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A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AB768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7CF25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1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A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2B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0187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D3A19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DB315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4D640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D333B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C8C63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C4077" w:rsidR="00B87ED3" w:rsidRPr="00944D28" w:rsidRDefault="0037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0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A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C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3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866D1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E8CD6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39B9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AB489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BE91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23A46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E6E60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D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C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C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ACEB" w:rsidR="00B87ED3" w:rsidRPr="00944D28" w:rsidRDefault="00371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650D" w:rsidR="00B87ED3" w:rsidRPr="00944D28" w:rsidRDefault="00371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75C9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B378B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A196E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A0ADC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F51E7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CD7BB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C421A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33295" w:rsidR="00B87ED3" w:rsidRPr="00944D28" w:rsidRDefault="00371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E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E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5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0F7F4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DCF4D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41671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BF62B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27011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959EF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BF344" w:rsidR="00B87ED3" w:rsidRPr="00944D28" w:rsidRDefault="0037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8A58" w:rsidR="00B87ED3" w:rsidRPr="00944D28" w:rsidRDefault="00371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C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1A6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