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E9CE5" w:rsidR="0061148E" w:rsidRPr="00C834E2" w:rsidRDefault="004809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D0DF6" w:rsidR="0061148E" w:rsidRPr="00C834E2" w:rsidRDefault="004809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6FA38" w:rsidR="00B87ED3" w:rsidRPr="00944D28" w:rsidRDefault="0048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824FD" w:rsidR="00B87ED3" w:rsidRPr="00944D28" w:rsidRDefault="0048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410AF" w:rsidR="00B87ED3" w:rsidRPr="00944D28" w:rsidRDefault="0048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922E6" w:rsidR="00B87ED3" w:rsidRPr="00944D28" w:rsidRDefault="0048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E89B9" w:rsidR="00B87ED3" w:rsidRPr="00944D28" w:rsidRDefault="0048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37A0B" w:rsidR="00B87ED3" w:rsidRPr="00944D28" w:rsidRDefault="0048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C9D8C" w:rsidR="00B87ED3" w:rsidRPr="00944D28" w:rsidRDefault="0048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D6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B9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40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8B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43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6FC31" w:rsidR="00B87ED3" w:rsidRPr="00944D28" w:rsidRDefault="0048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C126E" w:rsidR="00B87ED3" w:rsidRPr="00944D28" w:rsidRDefault="0048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DE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B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5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5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7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5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BD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EEBD7" w:rsidR="00B87ED3" w:rsidRPr="00944D28" w:rsidRDefault="0048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DB1B2" w:rsidR="00B87ED3" w:rsidRPr="00944D28" w:rsidRDefault="0048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0BD29" w:rsidR="00B87ED3" w:rsidRPr="00944D28" w:rsidRDefault="0048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27D83" w:rsidR="00B87ED3" w:rsidRPr="00944D28" w:rsidRDefault="0048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84C22" w:rsidR="00B87ED3" w:rsidRPr="00944D28" w:rsidRDefault="0048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4DF7F" w:rsidR="00B87ED3" w:rsidRPr="00944D28" w:rsidRDefault="0048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6697B" w:rsidR="00B87ED3" w:rsidRPr="00944D28" w:rsidRDefault="0048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A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6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5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6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03C2" w:rsidR="00B87ED3" w:rsidRPr="00944D28" w:rsidRDefault="00480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E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9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58979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065C9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4F284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71CD3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6F507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AB5C7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70033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7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D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8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9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2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C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F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47675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3500A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8022C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6F923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DB7FD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D106D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960C1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1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2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8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0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8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36AF7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3ABD4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5930C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43E48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D46FB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BA3EF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6AD18" w:rsidR="00B87ED3" w:rsidRPr="00944D28" w:rsidRDefault="0048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772D0" w:rsidR="00B87ED3" w:rsidRPr="00944D28" w:rsidRDefault="00480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3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7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6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8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C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B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9C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C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2024-06-15T02:43:00.0000000Z</dcterms:modified>
</coreProperties>
</file>