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996E" w:rsidR="0061148E" w:rsidRPr="00C834E2" w:rsidRDefault="00202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FBCC" w:rsidR="0061148E" w:rsidRPr="00C834E2" w:rsidRDefault="00202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64AE8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75D95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5C06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0F942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7D3F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59926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FDCD0" w:rsidR="00B87ED3" w:rsidRPr="00944D28" w:rsidRDefault="0020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B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D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8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C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B3597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66996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E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463B" w:rsidR="00B87ED3" w:rsidRPr="00944D28" w:rsidRDefault="00202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6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A2BA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28EE9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0C16B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16DA2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91A2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CFE1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05A17" w:rsidR="00B87ED3" w:rsidRPr="00944D28" w:rsidRDefault="0020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BCC39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16250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D39B5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A829A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8305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0ECB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27B66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CFF" w14:textId="77777777" w:rsidR="0020253E" w:rsidRDefault="00202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4E900EE8" w:rsidR="00B87ED3" w:rsidRPr="00944D28" w:rsidRDefault="00202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79BC5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9B493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E87A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246CD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7D3A7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08ED2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3D21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912" w14:textId="77777777" w:rsidR="0020253E" w:rsidRDefault="00202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7D4294EE" w:rsidR="00B87ED3" w:rsidRPr="00944D28" w:rsidRDefault="00202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64ED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6771B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1A037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014C4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0BEA3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19F5D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BEFF9" w:rsidR="00B87ED3" w:rsidRPr="00944D28" w:rsidRDefault="0020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E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0253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2024-06-15T00:36:00.0000000Z</dcterms:modified>
</coreProperties>
</file>