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A1CF5" w:rsidR="0061148E" w:rsidRPr="00C834E2" w:rsidRDefault="00577B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5B2F9" w:rsidR="0061148E" w:rsidRPr="00C834E2" w:rsidRDefault="00577B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2485B" w:rsidR="00B87ED3" w:rsidRPr="00944D28" w:rsidRDefault="0057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69AD9" w:rsidR="00B87ED3" w:rsidRPr="00944D28" w:rsidRDefault="0057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865A9" w:rsidR="00B87ED3" w:rsidRPr="00944D28" w:rsidRDefault="0057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DAC5C" w:rsidR="00B87ED3" w:rsidRPr="00944D28" w:rsidRDefault="0057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0FEE2" w:rsidR="00B87ED3" w:rsidRPr="00944D28" w:rsidRDefault="0057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45FFC" w:rsidR="00B87ED3" w:rsidRPr="00944D28" w:rsidRDefault="0057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CAD24" w:rsidR="00B87ED3" w:rsidRPr="00944D28" w:rsidRDefault="0057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FE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E6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1C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AD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01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5B5DB" w:rsidR="00B87ED3" w:rsidRPr="00944D28" w:rsidRDefault="005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E300F" w:rsidR="00B87ED3" w:rsidRPr="00944D28" w:rsidRDefault="005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2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7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4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5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A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E5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67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B5277" w:rsidR="00B87ED3" w:rsidRPr="00944D28" w:rsidRDefault="005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CDB79" w:rsidR="00B87ED3" w:rsidRPr="00944D28" w:rsidRDefault="005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E7940" w:rsidR="00B87ED3" w:rsidRPr="00944D28" w:rsidRDefault="005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D61FB" w:rsidR="00B87ED3" w:rsidRPr="00944D28" w:rsidRDefault="005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3B0C2" w:rsidR="00B87ED3" w:rsidRPr="00944D28" w:rsidRDefault="005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E2A5F" w:rsidR="00B87ED3" w:rsidRPr="00944D28" w:rsidRDefault="005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9D8F0" w:rsidR="00B87ED3" w:rsidRPr="00944D28" w:rsidRDefault="005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7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C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E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4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0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C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4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BEA59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C2C4B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92C8A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7ADCB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224B6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3FE3A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E51F7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A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B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E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3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899AC" w:rsidR="00B87ED3" w:rsidRPr="00944D28" w:rsidRDefault="00577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C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D82F3" w:rsidR="00B87ED3" w:rsidRPr="00944D28" w:rsidRDefault="00577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435C7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4AEE9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41E01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9CBA4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8DA84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6EE57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E6BAA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317C6" w:rsidR="00B87ED3" w:rsidRPr="00944D28" w:rsidRDefault="00577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6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F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6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3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2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5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CA270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7A900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8051E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28667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B3FDE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EBEC5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1AB53" w:rsidR="00B87ED3" w:rsidRPr="00944D28" w:rsidRDefault="005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0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B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9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A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D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9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6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B0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23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2024-06-14T23:54:00.0000000Z</dcterms:modified>
</coreProperties>
</file>