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68507" w:rsidR="00C34772" w:rsidRPr="0026421F" w:rsidRDefault="00E65F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4AED7" w:rsidR="00C34772" w:rsidRPr="00D339A1" w:rsidRDefault="00E65F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15AD6" w:rsidR="002A7340" w:rsidRPr="00CD56BA" w:rsidRDefault="00E6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A1A2A" w:rsidR="002A7340" w:rsidRPr="00CD56BA" w:rsidRDefault="00E6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D3A09" w:rsidR="002A7340" w:rsidRPr="00CD56BA" w:rsidRDefault="00E6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FA304" w:rsidR="002A7340" w:rsidRPr="00CD56BA" w:rsidRDefault="00E6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4D51C" w:rsidR="002A7340" w:rsidRPr="00CD56BA" w:rsidRDefault="00E6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482A9" w:rsidR="002A7340" w:rsidRPr="00CD56BA" w:rsidRDefault="00E6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DE154" w:rsidR="002A7340" w:rsidRPr="00CD56BA" w:rsidRDefault="00E6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A2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B1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B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72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19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9A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7E093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8B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E5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00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15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B4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01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F4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C29A3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2A631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74122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F8588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68F25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26168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027B5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60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E8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AA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27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E4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F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00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70627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1C976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DEC54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362C1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78091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1B513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F78E6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3E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A8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04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04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BE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C6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DB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31E54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D151D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01B25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F53A6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E0355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88A68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E9868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F2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FC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E5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8E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2B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27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99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F642E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3052A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F871D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FFA44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DE8F0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89D1B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1C105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73872" w:rsidR="001835FB" w:rsidRPr="006D22CC" w:rsidRDefault="00E65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9F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F5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0A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E3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FF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6D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F06D0" w:rsidR="009A6C64" w:rsidRPr="00730585" w:rsidRDefault="00E6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D7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66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60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06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9B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53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B53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73D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D99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BD9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55D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B0B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CED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F80" w:rsidRPr="00B537C7" w:rsidRDefault="00E65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6EF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F80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