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81A1A" w:rsidR="00C34772" w:rsidRPr="0026421F" w:rsidRDefault="00FE6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67171" w:rsidR="00C34772" w:rsidRPr="00D339A1" w:rsidRDefault="00FE6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C1E85" w:rsidR="002A7340" w:rsidRPr="00CD56BA" w:rsidRDefault="00FE6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3C6FB" w:rsidR="002A7340" w:rsidRPr="00CD56BA" w:rsidRDefault="00FE6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50129" w:rsidR="002A7340" w:rsidRPr="00CD56BA" w:rsidRDefault="00FE6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1BE6A" w:rsidR="002A7340" w:rsidRPr="00CD56BA" w:rsidRDefault="00FE6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4CB73" w:rsidR="002A7340" w:rsidRPr="00CD56BA" w:rsidRDefault="00FE6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8B089" w:rsidR="002A7340" w:rsidRPr="00CD56BA" w:rsidRDefault="00FE6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82962" w:rsidR="002A7340" w:rsidRPr="00CD56BA" w:rsidRDefault="00FE6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E3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1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AC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DB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6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B3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978E9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0F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F5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26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74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CC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BE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03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341F8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2831E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8C230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F7C2A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2B743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A5CA7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665D0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69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CE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E5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B2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D6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13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C9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CABF2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4DA77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3722D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F5E5B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FDD11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BB12E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701F9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D4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DC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01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3B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0C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92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36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71A5B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3CA8E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09B08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A6598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9285C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A9BF7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BA4B0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AE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778C8" w:rsidR="001835FB" w:rsidRPr="006D22CC" w:rsidRDefault="00FE6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86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86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E4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E1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9B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971E6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9F204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188FE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B0BE8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B5A03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ED1F9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03E0B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33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63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13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49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94F11" w:rsidR="001835FB" w:rsidRPr="006D22CC" w:rsidRDefault="00FE6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A1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8F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4A93C" w:rsidR="009A6C64" w:rsidRPr="00730585" w:rsidRDefault="00FE6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F7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9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AB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D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16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5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D5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8E0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3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948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0B8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C4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7FE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564" w:rsidRPr="00B537C7" w:rsidRDefault="00FE6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4D2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