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BA7B7" w:rsidR="00C34772" w:rsidRPr="0026421F" w:rsidRDefault="009563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FBEE4" w:rsidR="00C34772" w:rsidRPr="00D339A1" w:rsidRDefault="009563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DBDE1" w:rsidR="002A7340" w:rsidRPr="00CD56BA" w:rsidRDefault="00956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EB54D" w:rsidR="002A7340" w:rsidRPr="00CD56BA" w:rsidRDefault="00956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DAEC6" w:rsidR="002A7340" w:rsidRPr="00CD56BA" w:rsidRDefault="00956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06785" w:rsidR="002A7340" w:rsidRPr="00CD56BA" w:rsidRDefault="00956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3C0CA" w:rsidR="002A7340" w:rsidRPr="00CD56BA" w:rsidRDefault="00956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F3802" w:rsidR="002A7340" w:rsidRPr="00CD56BA" w:rsidRDefault="00956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206BC" w:rsidR="002A7340" w:rsidRPr="00CD56BA" w:rsidRDefault="00956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DD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46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2F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EB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09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15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2CEE4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64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04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11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35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81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E1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7B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BB8C0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CC160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6975B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39B4A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935C7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F83D3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A19ED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B4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36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98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93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11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10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16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2E1C6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05DD6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D524A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5E143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D0B6B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1F3B2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E6AB6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C2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C9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AA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F8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FD3B3" w:rsidR="001835FB" w:rsidRPr="006D22CC" w:rsidRDefault="00956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91BDC" w:rsidR="001835FB" w:rsidRPr="006D22CC" w:rsidRDefault="00956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DC076" w:rsidR="001835FB" w:rsidRPr="006D22CC" w:rsidRDefault="00956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49CFD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9514E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06777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BE9B0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1BA9A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F54BC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E3468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1E75F" w:rsidR="001835FB" w:rsidRPr="006D22CC" w:rsidRDefault="009563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0C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E3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0F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06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2B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D5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C7278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9AEB7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C99B8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C058E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1C8CA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619BD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261F3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01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06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1E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E2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0D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63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48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14447" w:rsidR="009A6C64" w:rsidRPr="00730585" w:rsidRDefault="0095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A9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69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2D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13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95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1C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C52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FC2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5E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D8A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48B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53D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4A5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6328" w:rsidRPr="00B537C7" w:rsidRDefault="00956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650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32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