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5560C" w:rsidR="00C34772" w:rsidRPr="0026421F" w:rsidRDefault="003327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16907" w:rsidR="00C34772" w:rsidRPr="00D339A1" w:rsidRDefault="003327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B684F" w:rsidR="002A7340" w:rsidRPr="00CD56BA" w:rsidRDefault="00332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008393" w:rsidR="002A7340" w:rsidRPr="00CD56BA" w:rsidRDefault="00332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CC3B8" w:rsidR="002A7340" w:rsidRPr="00CD56BA" w:rsidRDefault="00332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86C7B" w:rsidR="002A7340" w:rsidRPr="00CD56BA" w:rsidRDefault="00332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171A1" w:rsidR="002A7340" w:rsidRPr="00CD56BA" w:rsidRDefault="00332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5DD76" w:rsidR="002A7340" w:rsidRPr="00CD56BA" w:rsidRDefault="00332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CA24E" w:rsidR="002A7340" w:rsidRPr="00CD56BA" w:rsidRDefault="00332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31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CE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2C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6F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75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1B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37930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22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96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71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6F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D0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99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CE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9B6D2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78173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ECD32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EA06B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02D83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D50D9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00B01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77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E1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2B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D0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EB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37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2D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17D07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CAFB6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118F1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0C4DF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C5552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9CFBA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79C77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65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DB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6C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D5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21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30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A6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947AB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C1957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28159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B5249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F31A9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7BBC4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8F04B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F5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50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8E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08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11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B2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73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EA101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506EF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0E093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A0C87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AA31C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FBA0C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02374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36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80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44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F6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05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14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CD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9E430" w:rsidR="009A6C64" w:rsidRPr="00730585" w:rsidRDefault="00332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99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D58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57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58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92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560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D3D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C3C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2E3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8C3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F21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9FF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1C0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7D4" w:rsidRPr="00B537C7" w:rsidRDefault="00332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34F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7D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4DE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