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47740" w:rsidR="00C34772" w:rsidRPr="0026421F" w:rsidRDefault="001B2A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46CABC" w:rsidR="00C34772" w:rsidRPr="00D339A1" w:rsidRDefault="001B2A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C9747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33EC84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05547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26B59F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FA2E64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1732D6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AA2D73" w:rsidR="002A7340" w:rsidRPr="00CD56BA" w:rsidRDefault="001B2A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FC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05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0F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6B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ED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CB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2C5A24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89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95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56E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9F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DFF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932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B1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D253AC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5EB53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399A7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E39D8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5343C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8DECC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186F5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0C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19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A6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DB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1D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82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33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417D3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0F48F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1F811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CE2EF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6580B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8BA52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1B6259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2D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2E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067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A9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C7B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0B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8E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679B3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AD37C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E2043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E10C6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47D52C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915CF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19D16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AB5A62" w:rsidR="001835FB" w:rsidRPr="006D22CC" w:rsidRDefault="001B2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4DCF7" w:rsidR="001835FB" w:rsidRPr="006D22CC" w:rsidRDefault="001B2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88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67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9B8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68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145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615C2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C4473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ADAB4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1B9D6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93379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8746C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0B327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9AC6E" w:rsidR="001835FB" w:rsidRPr="006D22CC" w:rsidRDefault="001B2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EAC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052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34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22258B" w:rsidR="001835FB" w:rsidRPr="006D22CC" w:rsidRDefault="001B2A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72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59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51D555" w:rsidR="009A6C64" w:rsidRPr="00730585" w:rsidRDefault="001B2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F5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F7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88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77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D87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E5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71D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A83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9F2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CD7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EF06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1F5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DB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2A6F" w:rsidRPr="00B537C7" w:rsidRDefault="001B2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9C14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B2A6F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