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34D35E" w:rsidR="00C34772" w:rsidRPr="0026421F" w:rsidRDefault="00AC1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179580" w:rsidR="00C34772" w:rsidRPr="00D339A1" w:rsidRDefault="00AC1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9F411" w:rsidR="002A7340" w:rsidRPr="00CD56BA" w:rsidRDefault="00AC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0F326" w:rsidR="002A7340" w:rsidRPr="00CD56BA" w:rsidRDefault="00AC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17211" w:rsidR="002A7340" w:rsidRPr="00CD56BA" w:rsidRDefault="00AC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85437" w:rsidR="002A7340" w:rsidRPr="00CD56BA" w:rsidRDefault="00AC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0A457" w:rsidR="002A7340" w:rsidRPr="00CD56BA" w:rsidRDefault="00AC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5C4DB" w:rsidR="002A7340" w:rsidRPr="00CD56BA" w:rsidRDefault="00AC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66EB9" w:rsidR="002A7340" w:rsidRPr="00CD56BA" w:rsidRDefault="00AC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D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6B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73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C2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D1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A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192A2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60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5B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5C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8C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05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82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32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5A1D0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5C3FE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20EC0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FC41C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07BE2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76467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5111B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D9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CA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CD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31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D5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3A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E2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57134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2F490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53DB8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70534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90152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BDF53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3D418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49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D1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D7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F5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49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756B4" w:rsidR="001835FB" w:rsidRPr="006D22CC" w:rsidRDefault="00AC1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C6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45EFD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94EBA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60CE4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4BB80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56519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FE713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6DB9D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97986" w:rsidR="001835FB" w:rsidRPr="006D22CC" w:rsidRDefault="00AC1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9958" w14:textId="77777777" w:rsidR="00AC18B2" w:rsidRDefault="00AC1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065ADC72" w14:textId="312FA554" w:rsidR="001835FB" w:rsidRPr="006D22CC" w:rsidRDefault="00AC1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94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A0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42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09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3F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1D785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E6D0C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8CADA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04250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64F5F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B1432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E9DE6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5C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A3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AD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CB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FC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2A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C5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2664E" w:rsidR="009A6C64" w:rsidRPr="00730585" w:rsidRDefault="00AC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F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8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90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50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86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DF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2B6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85E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562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47D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FF5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AC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248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8B2" w:rsidRPr="00B537C7" w:rsidRDefault="00AC1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0E4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8B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