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A4B2E6" w:rsidR="00C34772" w:rsidRPr="0026421F" w:rsidRDefault="00DA21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3DFB21" w:rsidR="00C34772" w:rsidRPr="00D339A1" w:rsidRDefault="00DA21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2C3D8" w:rsidR="002A7340" w:rsidRPr="00CD56BA" w:rsidRDefault="00DA2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7CF73D" w:rsidR="002A7340" w:rsidRPr="00CD56BA" w:rsidRDefault="00DA2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FE62CE" w:rsidR="002A7340" w:rsidRPr="00CD56BA" w:rsidRDefault="00DA2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D42A50" w:rsidR="002A7340" w:rsidRPr="00CD56BA" w:rsidRDefault="00DA2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4B283" w:rsidR="002A7340" w:rsidRPr="00CD56BA" w:rsidRDefault="00DA2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6412A" w:rsidR="002A7340" w:rsidRPr="00CD56BA" w:rsidRDefault="00DA2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23409B" w:rsidR="002A7340" w:rsidRPr="00CD56BA" w:rsidRDefault="00DA21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FF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2F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DB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2A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8E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D6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9408E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933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5C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22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18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62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04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BE5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E4A4C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BA9C4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1BE35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067A69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E21C6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408A3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5C9DA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052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CB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AE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2F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26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C22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D8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E5EEC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416CD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F1339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B844B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89E98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F3AE1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EE420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C5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BB9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814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F0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91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B2AA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928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2BD60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30B7A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1888A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A6ABD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372A45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D1E7D6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CC1E1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B7F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5C0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FD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D9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5D6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7D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6A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1631B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78464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101F2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61A00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CE7AA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38660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1E83F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3C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2EA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46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02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01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16E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78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EC74D" w:rsidR="009A6C64" w:rsidRPr="00730585" w:rsidRDefault="00DA2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C0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162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17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FA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1D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FB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D0A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788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57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495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8AD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753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39D3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2132" w:rsidRPr="00B537C7" w:rsidRDefault="00DA2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80030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213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