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F4EC6" w:rsidR="00C34772" w:rsidRPr="0026421F" w:rsidRDefault="00637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B9EED" w:rsidR="00C34772" w:rsidRPr="00D339A1" w:rsidRDefault="00637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6DF16" w:rsidR="002A7340" w:rsidRPr="00CD56BA" w:rsidRDefault="00637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A7082" w:rsidR="002A7340" w:rsidRPr="00CD56BA" w:rsidRDefault="00637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72BA1" w:rsidR="002A7340" w:rsidRPr="00CD56BA" w:rsidRDefault="00637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15DA2" w:rsidR="002A7340" w:rsidRPr="00CD56BA" w:rsidRDefault="00637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74BB8" w:rsidR="002A7340" w:rsidRPr="00CD56BA" w:rsidRDefault="00637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06871" w:rsidR="002A7340" w:rsidRPr="00CD56BA" w:rsidRDefault="00637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BFCCA" w:rsidR="002A7340" w:rsidRPr="00CD56BA" w:rsidRDefault="00637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E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5B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7C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4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72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25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88318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A1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A8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75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2B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1F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06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9F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CD465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63CC0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11FBD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822E1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59780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80FB1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D1204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CF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55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B6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F1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1F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ED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90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A8019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A3E3F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AA47C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CA4AA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14F0E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D33A9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C6B5B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0E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2C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4F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5B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2D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1D850" w:rsidR="001835FB" w:rsidRPr="006D22CC" w:rsidRDefault="00637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F4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2028A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90285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41275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2CA69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70EF2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6E575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43548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23FDA" w:rsidR="001835FB" w:rsidRPr="006D22CC" w:rsidRDefault="00637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51588" w:rsidR="001835FB" w:rsidRPr="006D22CC" w:rsidRDefault="00637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4D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BE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52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D6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CD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61FA0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7BC83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E8483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A58B0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F09C3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9FC2C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899DB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83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7B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E8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91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66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C0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36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D3691" w:rsidR="009A6C64" w:rsidRPr="00730585" w:rsidRDefault="00637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3C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55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C2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B1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64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25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33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954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13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D5A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FF3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C4B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6F5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039" w:rsidRPr="00B537C7" w:rsidRDefault="00637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3D2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03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