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5266F" w:rsidR="00C34772" w:rsidRPr="0026421F" w:rsidRDefault="00645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D96A3" w:rsidR="00C34772" w:rsidRPr="00D339A1" w:rsidRDefault="00645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C09C8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5910E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AFF1C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761A6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A9155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1DFC8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5F780" w:rsidR="002A7340" w:rsidRPr="00CD56BA" w:rsidRDefault="00645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0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C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4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F2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E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C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3B6CE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43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82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A5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06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A2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47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8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960A2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76FEC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05BEE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A50CD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C01BD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812D3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B1A6E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CF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D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39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AB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B5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6C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1B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55632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51D8F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60065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2D539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91E90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3D345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D52B4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88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BC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0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AC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64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ADB6D" w:rsidR="001835FB" w:rsidRPr="006D22CC" w:rsidRDefault="00645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AC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D9122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50F9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D364E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29502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3315B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5394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E85F6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59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DF43C" w:rsidR="001835FB" w:rsidRPr="006D22CC" w:rsidRDefault="00645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95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B2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96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14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5F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252BC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6E46E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7EC3F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59FF7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101CC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8E6F1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B692D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CA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61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EF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6C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EB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08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EA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88C4C" w:rsidR="009A6C64" w:rsidRPr="00730585" w:rsidRDefault="00645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0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E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2A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E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8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1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B2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B88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48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8D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50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59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16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5677" w:rsidRPr="00B537C7" w:rsidRDefault="00645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5A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67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