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57D946" w:rsidR="00C34772" w:rsidRPr="0026421F" w:rsidRDefault="00271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E3693" w:rsidR="00C34772" w:rsidRPr="00D339A1" w:rsidRDefault="00271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FC0A3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BA135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721BE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3F0FC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03774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9D4EF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83BE4" w:rsidR="002A7340" w:rsidRPr="00CD56BA" w:rsidRDefault="00271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71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C3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D7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ED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C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34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9F30A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A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87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DD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61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5F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C6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D6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ACBFA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76934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D84BC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B961C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23AF0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798DB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44B40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00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BD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A0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A9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C0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FD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7A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12FA9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3EB10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DBA0F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1356C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CFF18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D7396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EB71E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E3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DC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78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B5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30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664BD" w:rsidR="001835FB" w:rsidRPr="006D22CC" w:rsidRDefault="00271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3E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17AE6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8AA1D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787ED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45229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06D8B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81215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9D67A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B86C4" w:rsidR="001835FB" w:rsidRPr="006D22CC" w:rsidRDefault="00271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BA8D8" w:rsidR="001835FB" w:rsidRPr="006D22CC" w:rsidRDefault="00271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67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0B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73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A7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5C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D10F7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44BFA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B83F1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37A1F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4F6E6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2BBB1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78CA5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09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39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1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0B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0B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78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B5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42659" w:rsidR="009A6C64" w:rsidRPr="00730585" w:rsidRDefault="0027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0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30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5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F5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6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9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000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F5B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08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60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58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759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08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195D" w:rsidRPr="00B537C7" w:rsidRDefault="00271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07E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95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