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7A3FC" w:rsidR="00C34772" w:rsidRPr="0026421F" w:rsidRDefault="00B77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8CE53" w:rsidR="00C34772" w:rsidRPr="00D339A1" w:rsidRDefault="00B77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B06B8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97246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E85E2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7855F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EEC5D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0B31A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656F0" w:rsidR="002A7340" w:rsidRPr="00CD56BA" w:rsidRDefault="00B77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AC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0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07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E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7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D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554D8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73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05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A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0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A5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DB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49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5676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47580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95191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22A70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44558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BC4C8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03E6F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D9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C8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B1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2D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52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92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7F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82CF1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BCC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BC3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17F15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13E90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8090F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AE962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0D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FC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B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4F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A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15C26" w:rsidR="001835FB" w:rsidRPr="006D22CC" w:rsidRDefault="00B7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800CB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19980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E286C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A145F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C9CE6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337C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1486C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3EA44" w:rsidR="001835FB" w:rsidRPr="006D22CC" w:rsidRDefault="00B7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F0FE7" w:rsidR="001835FB" w:rsidRPr="006D22CC" w:rsidRDefault="00B77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17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C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C0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0B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43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67558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43740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525F8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4AA9A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CC17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6929E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9293A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09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8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E9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1D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7A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39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F5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83F06" w:rsidR="009A6C64" w:rsidRPr="00730585" w:rsidRDefault="00B7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6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5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4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7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C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D2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69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38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5C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62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DD5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6F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301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0BC" w:rsidRPr="00B537C7" w:rsidRDefault="00B77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7D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0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