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CCEC7B" w:rsidR="00C34772" w:rsidRPr="0026421F" w:rsidRDefault="00D566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D0354F" w:rsidR="00C34772" w:rsidRPr="00D339A1" w:rsidRDefault="00D566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CA93B9" w:rsidR="002A7340" w:rsidRPr="00CD56BA" w:rsidRDefault="00D5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A9A6CF" w:rsidR="002A7340" w:rsidRPr="00CD56BA" w:rsidRDefault="00D5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3E45C8" w:rsidR="002A7340" w:rsidRPr="00CD56BA" w:rsidRDefault="00D5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3FE3E4" w:rsidR="002A7340" w:rsidRPr="00CD56BA" w:rsidRDefault="00D5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FD2522" w:rsidR="002A7340" w:rsidRPr="00CD56BA" w:rsidRDefault="00D5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D34D43" w:rsidR="002A7340" w:rsidRPr="00CD56BA" w:rsidRDefault="00D5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EA008" w:rsidR="002A7340" w:rsidRPr="00CD56BA" w:rsidRDefault="00D56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92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10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79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A7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43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65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88C4F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63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4F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90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4F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D6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7D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B7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44BEF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D17A7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B731C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0C09D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63B9C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6B564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3F7F4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1F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11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BB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A1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99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99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C1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736DA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84E22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CA3B2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44705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60F31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25546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389FA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01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A5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0D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57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1B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2B9CF" w:rsidR="001835FB" w:rsidRPr="006D22CC" w:rsidRDefault="00D566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13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6CF3D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4880B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783AC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41D84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63F7A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5AD19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7243E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AB889" w:rsidR="001835FB" w:rsidRPr="006D22CC" w:rsidRDefault="00D566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60CCB" w:rsidR="001835FB" w:rsidRPr="006D22CC" w:rsidRDefault="00D566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35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D2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DE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E9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65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56FD1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34F68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2E21B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DD1ED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C32D7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43092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F98A7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F6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A4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8F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B2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74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064ED" w:rsidR="001835FB" w:rsidRPr="006D22CC" w:rsidRDefault="00D566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01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A0BCCF" w:rsidR="009A6C64" w:rsidRPr="00730585" w:rsidRDefault="00D5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A65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384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9E9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07D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9EA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90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77F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93A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87D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C4E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853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E1F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A5F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662A" w:rsidRPr="00B537C7" w:rsidRDefault="00D566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DDF7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24E6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62A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2019-12-12T15:31:00.0000000Z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