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A353CE" w:rsidR="00C34772" w:rsidRPr="0026421F" w:rsidRDefault="00F937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BD3B3" w:rsidR="00C34772" w:rsidRPr="00D339A1" w:rsidRDefault="00F937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0D882B" w:rsidR="002A7340" w:rsidRPr="00CD56BA" w:rsidRDefault="00F93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09E4D" w:rsidR="002A7340" w:rsidRPr="00CD56BA" w:rsidRDefault="00F93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1688F6" w:rsidR="002A7340" w:rsidRPr="00CD56BA" w:rsidRDefault="00F93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4621F" w:rsidR="002A7340" w:rsidRPr="00CD56BA" w:rsidRDefault="00F93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6F36F" w:rsidR="002A7340" w:rsidRPr="00CD56BA" w:rsidRDefault="00F93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91CB77" w:rsidR="002A7340" w:rsidRPr="00CD56BA" w:rsidRDefault="00F93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FD698" w:rsidR="002A7340" w:rsidRPr="00CD56BA" w:rsidRDefault="00F93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2E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AD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8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5D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01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57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9B1A4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F0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1D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AB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36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0C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98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0D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EB7D6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F58ED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2598C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AFD19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170DB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1B8AC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02582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F5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37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21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C7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36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66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BB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68282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2038A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C2554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4F0F8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838AB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93F2F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AF72B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9A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EB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0E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D1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2D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769BE" w:rsidR="001835FB" w:rsidRPr="006D22CC" w:rsidRDefault="00F937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91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0CC95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2F57A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1A164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FB0F4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DDAE1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41934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91058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A2476" w:rsidR="001835FB" w:rsidRPr="006D22CC" w:rsidRDefault="00F937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378E2" w:rsidR="001835FB" w:rsidRPr="006D22CC" w:rsidRDefault="00F937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97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44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2A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7A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4D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F8175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094FB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C20A4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8A77B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06F05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AAF54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AD61A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62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03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D1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E0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FD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51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47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585C0" w:rsidR="009A6C64" w:rsidRPr="00730585" w:rsidRDefault="00F9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18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5AD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7B1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F8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F3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82A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F8D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818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211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D38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054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383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02B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37FB" w:rsidRPr="00B537C7" w:rsidRDefault="00F93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E452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2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7F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2019-12-12T15:31:00.0000000Z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