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6FC32" w:rsidR="00C34772" w:rsidRPr="0026421F" w:rsidRDefault="00DC7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69353" w:rsidR="00C34772" w:rsidRPr="00D339A1" w:rsidRDefault="00DC7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D823A" w:rsidR="002A7340" w:rsidRPr="00CD56BA" w:rsidRDefault="00DC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6BB63" w:rsidR="002A7340" w:rsidRPr="00CD56BA" w:rsidRDefault="00DC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D40EE" w:rsidR="002A7340" w:rsidRPr="00CD56BA" w:rsidRDefault="00DC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F9A1E" w:rsidR="002A7340" w:rsidRPr="00CD56BA" w:rsidRDefault="00DC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084D6" w:rsidR="002A7340" w:rsidRPr="00CD56BA" w:rsidRDefault="00DC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67DCF" w:rsidR="002A7340" w:rsidRPr="00CD56BA" w:rsidRDefault="00DC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A829E" w:rsidR="002A7340" w:rsidRPr="00CD56BA" w:rsidRDefault="00DC7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60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89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E5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51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FC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E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7E352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40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68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66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48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DC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6F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8A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973FF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4491E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69BA2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35DFC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E0D5A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18C35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81F74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3B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5C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D5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97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2F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CA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B6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BBD8F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1A993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110E4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697D6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2BB45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3492E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1C316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41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33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1B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BA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F3B77" w:rsidR="001835FB" w:rsidRPr="006D22CC" w:rsidRDefault="00DC7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57FBF" w:rsidR="001835FB" w:rsidRPr="006D22CC" w:rsidRDefault="00DC7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60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6A0AC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E17B1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86623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FC4A7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4F14B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D6CE7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B04E8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DABD7" w:rsidR="001835FB" w:rsidRPr="006D22CC" w:rsidRDefault="00DC7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363F1" w:rsidR="001835FB" w:rsidRPr="006D22CC" w:rsidRDefault="00DC7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35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80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9B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7C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80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182AD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BB45E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587B0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4B6DB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6F881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B8DE1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11A77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F1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639B6" w:rsidR="001835FB" w:rsidRPr="006D22CC" w:rsidRDefault="00DC7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36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7B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82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EB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10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375AD" w:rsidR="009A6C64" w:rsidRPr="00730585" w:rsidRDefault="00DC7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FB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09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26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D3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42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A6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865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2D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29E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DBE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99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78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1A5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72D0" w:rsidRPr="00B537C7" w:rsidRDefault="00DC7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F9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2D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