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873951" w:rsidR="00C34772" w:rsidRPr="0026421F" w:rsidRDefault="005256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05B68" w:rsidR="00C34772" w:rsidRPr="00D339A1" w:rsidRDefault="005256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F77CB" w:rsidR="002A7340" w:rsidRPr="00CD56BA" w:rsidRDefault="00525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75707" w:rsidR="002A7340" w:rsidRPr="00CD56BA" w:rsidRDefault="00525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BA901" w:rsidR="002A7340" w:rsidRPr="00CD56BA" w:rsidRDefault="00525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821E3" w:rsidR="002A7340" w:rsidRPr="00CD56BA" w:rsidRDefault="00525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A916A" w:rsidR="002A7340" w:rsidRPr="00CD56BA" w:rsidRDefault="00525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46F25" w:rsidR="002A7340" w:rsidRPr="00CD56BA" w:rsidRDefault="00525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47DC8C" w:rsidR="002A7340" w:rsidRPr="00CD56BA" w:rsidRDefault="00525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ED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A6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56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3C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83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D2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8CCC6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98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54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49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E7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EA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3D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4A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E7269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EACFC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DE9E4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F81F0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CF075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C2746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7C179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80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F2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2B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8B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19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B6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62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DF717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2563C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67FB6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07CC5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6147D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671BD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93ABB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CE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2D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E5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F8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CA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920FF" w:rsidR="001835FB" w:rsidRPr="006D22CC" w:rsidRDefault="005256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EF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BBDD7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27D29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7B4D4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2149D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1D9B3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ABBB3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1A6CB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4F663" w:rsidR="001835FB" w:rsidRPr="006D22CC" w:rsidRDefault="005256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1D1E0" w:rsidR="001835FB" w:rsidRPr="006D22CC" w:rsidRDefault="005256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0F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DB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96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F9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87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4E1CF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7E4D0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9F72A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9038D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7D4B5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06A81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96172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78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1C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BC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A1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80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2A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C2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7BC1D" w:rsidR="009A6C64" w:rsidRPr="00730585" w:rsidRDefault="0052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95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8E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49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A65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FF4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0F0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686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09C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8B6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8FB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8EB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53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E39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6A7" w:rsidRPr="00B537C7" w:rsidRDefault="00525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5B81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6A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