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F51A68" w:rsidR="00C34772" w:rsidRPr="0026421F" w:rsidRDefault="00F843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345A6E" w:rsidR="00C34772" w:rsidRPr="00D339A1" w:rsidRDefault="00F843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DD916" w:rsidR="002A7340" w:rsidRPr="00CD56BA" w:rsidRDefault="00F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2869C" w:rsidR="002A7340" w:rsidRPr="00CD56BA" w:rsidRDefault="00F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AE8C9" w:rsidR="002A7340" w:rsidRPr="00CD56BA" w:rsidRDefault="00F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29687" w:rsidR="002A7340" w:rsidRPr="00CD56BA" w:rsidRDefault="00F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9CB5D" w:rsidR="002A7340" w:rsidRPr="00CD56BA" w:rsidRDefault="00F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50E70" w:rsidR="002A7340" w:rsidRPr="00CD56BA" w:rsidRDefault="00F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BB5CF5" w:rsidR="002A7340" w:rsidRPr="00CD56BA" w:rsidRDefault="00F84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2C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1C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C9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6F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A7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68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5C46B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E9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08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48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3E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A7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F2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D2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572EF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FE318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7D9C0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8A897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495CD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E1782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71E3D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71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7B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97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88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3C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8A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FA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856E1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A052C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FEC33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3930C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0B041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2BDA2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81D71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9B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55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55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D2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C0A1F" w:rsidR="001835FB" w:rsidRPr="006D22CC" w:rsidRDefault="00F843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0D85F" w:rsidR="001835FB" w:rsidRPr="006D22CC" w:rsidRDefault="00F843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E4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4F63D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3D611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593C5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04EB6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69935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CCA66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EC60E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2FD9A" w:rsidR="001835FB" w:rsidRPr="006D22CC" w:rsidRDefault="00F843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80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29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87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04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D6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0C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86CD9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CF5B4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FBF5F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22F57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8FD65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4BAAF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81C9D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49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AD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D6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EE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DD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A7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E7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F775A" w:rsidR="009A6C64" w:rsidRPr="00730585" w:rsidRDefault="00F8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F62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7E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01A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560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B2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15C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427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581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06C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950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C28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578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C34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43EB" w:rsidRPr="00B537C7" w:rsidRDefault="00F843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948D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3E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