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740AC7" w:rsidR="00C34772" w:rsidRPr="0026421F" w:rsidRDefault="005D42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0DF159" w:rsidR="00C34772" w:rsidRPr="00D339A1" w:rsidRDefault="005D42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56CAA" w:rsidR="002A7340" w:rsidRPr="00CD56BA" w:rsidRDefault="005D4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54056" w:rsidR="002A7340" w:rsidRPr="00CD56BA" w:rsidRDefault="005D4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97FDA" w:rsidR="002A7340" w:rsidRPr="00CD56BA" w:rsidRDefault="005D4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72239C" w:rsidR="002A7340" w:rsidRPr="00CD56BA" w:rsidRDefault="005D4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3522B" w:rsidR="002A7340" w:rsidRPr="00CD56BA" w:rsidRDefault="005D4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537142" w:rsidR="002A7340" w:rsidRPr="00CD56BA" w:rsidRDefault="005D4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083C17" w:rsidR="002A7340" w:rsidRPr="00CD56BA" w:rsidRDefault="005D42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E1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79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E1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3E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0F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C4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98430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F9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F5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21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BE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5C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57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0E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F0AC8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942DB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4DFA8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34985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ABBF5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CFDDC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9B790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D5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67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51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83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98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3E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3E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44DE7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BB22C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C8E67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2FC39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B4B66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5C6D8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F827B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D5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EF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FC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30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70DF6" w:rsidR="001835FB" w:rsidRPr="006D22CC" w:rsidRDefault="005D42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A9569" w:rsidR="001835FB" w:rsidRPr="006D22CC" w:rsidRDefault="005D42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D7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7D0E3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E8CC4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B3E68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CF4A7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20A61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77060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5F47F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F14A1" w:rsidR="001835FB" w:rsidRPr="006D22CC" w:rsidRDefault="005D42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B0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61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28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52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EF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16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8174D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C0C30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36848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19667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B8539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0F859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64503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2D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C5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47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3E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2D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41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24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16A5BA" w:rsidR="009A6C64" w:rsidRPr="00730585" w:rsidRDefault="005D42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436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81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A7B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F3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AE2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0D7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E0C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415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F35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3AD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766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DB3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4AE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42DE" w:rsidRPr="00B537C7" w:rsidRDefault="005D42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9B75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FB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42D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