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3A598" w:rsidR="00C34772" w:rsidRPr="0026421F" w:rsidRDefault="00D21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020E3" w:rsidR="00C34772" w:rsidRPr="00D339A1" w:rsidRDefault="00D21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D9C0A" w:rsidR="002A7340" w:rsidRPr="00CD56BA" w:rsidRDefault="00D21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32811" w:rsidR="002A7340" w:rsidRPr="00CD56BA" w:rsidRDefault="00D21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90767" w:rsidR="002A7340" w:rsidRPr="00CD56BA" w:rsidRDefault="00D21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845BB" w:rsidR="002A7340" w:rsidRPr="00CD56BA" w:rsidRDefault="00D21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8635E" w:rsidR="002A7340" w:rsidRPr="00CD56BA" w:rsidRDefault="00D21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33C31" w:rsidR="002A7340" w:rsidRPr="00CD56BA" w:rsidRDefault="00D21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B3D96" w:rsidR="002A7340" w:rsidRPr="00CD56BA" w:rsidRDefault="00D21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48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35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A6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59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D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0F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0A017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A0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D8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E5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B5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B5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B6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A4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CF5DF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A4CCB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A40F1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6BDF9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B4717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8FEFC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04866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11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0D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A3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2E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32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AB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64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209EE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9A583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D6FA5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67A96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4B6FD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1A188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D8B7A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39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F8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0D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98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CE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0F584" w:rsidR="001835FB" w:rsidRPr="006D22CC" w:rsidRDefault="00D21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CB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775DA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1CD85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943C2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0C225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6DCFA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AC07F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EA4B6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4FBA7" w:rsidR="001835FB" w:rsidRPr="006D22CC" w:rsidRDefault="00D21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7AA4D" w:rsidR="001835FB" w:rsidRPr="006D22CC" w:rsidRDefault="00D21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94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4B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84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78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19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076FD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34DAF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51E4D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06D14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7A15E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62B78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53A7B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1C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82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85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59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7DEC1" w:rsidR="001835FB" w:rsidRPr="006D22CC" w:rsidRDefault="00D21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E9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14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0F6DD" w:rsidR="009A6C64" w:rsidRPr="00730585" w:rsidRDefault="00D2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B4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9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93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65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20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F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4B2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558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E99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75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4D0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F9A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F86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17E8" w:rsidRPr="00B537C7" w:rsidRDefault="00D21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FC1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17E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